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F4B" w:rsidRDefault="00F92F4B" w:rsidP="00F92F4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/>
          <w:b/>
          <w:sz w:val="28"/>
          <w:szCs w:val="28"/>
          <w:lang w:eastAsia="tr-TR"/>
        </w:rPr>
        <w:t>KIRKLARELİ MERKEZ VE İLÇE KUR’AN KURSLARINDA GEÇİCİ ÖĞRETİCİLİK İÇİN 03.04.2018 TARİHİNDE YAPILAN YARIŞMA SONUÇ LİSTESİ</w:t>
      </w:r>
    </w:p>
    <w:p w:rsidR="00F92F4B" w:rsidRDefault="00F92F4B" w:rsidP="00F92F4B">
      <w:pPr>
        <w:tabs>
          <w:tab w:val="left" w:pos="65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F92F4B" w:rsidRDefault="00F92F4B" w:rsidP="00F92F4B">
      <w:pPr>
        <w:tabs>
          <w:tab w:val="left" w:pos="65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:rsidR="00F92F4B" w:rsidRDefault="00F92F4B" w:rsidP="00F92F4B">
      <w:pPr>
        <w:tabs>
          <w:tab w:val="left" w:pos="65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pPr w:leftFromText="141" w:rightFromText="141" w:bottomFromText="200" w:vertAnchor="text" w:horzAnchor="margin" w:tblpY="109"/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831"/>
        <w:gridCol w:w="3830"/>
      </w:tblGrid>
      <w:tr w:rsidR="00F92F4B" w:rsidTr="00C37FF4">
        <w:trPr>
          <w:trHeight w:val="225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4B" w:rsidRPr="00DE5080" w:rsidRDefault="00F92F4B" w:rsidP="00C37FF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4B" w:rsidRPr="00DE5080" w:rsidRDefault="00F92F4B" w:rsidP="00C37FF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F92F4B" w:rsidRPr="00DE5080" w:rsidRDefault="00F92F4B" w:rsidP="00C37FF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F92F4B" w:rsidRPr="00DE5080" w:rsidRDefault="00F92F4B" w:rsidP="00C37FF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5080">
              <w:rPr>
                <w:rFonts w:ascii="Times New Roman" w:eastAsia="Times New Roman" w:hAnsi="Times New Roman"/>
                <w:b/>
                <w:sz w:val="28"/>
                <w:szCs w:val="28"/>
              </w:rPr>
              <w:t>ADI SOYADI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4B" w:rsidRPr="00DE5080" w:rsidRDefault="00F92F4B" w:rsidP="00C37FF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F92F4B" w:rsidRPr="00DE5080" w:rsidRDefault="006B6823" w:rsidP="00C37FF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BAŞARI DURUMU</w:t>
            </w:r>
          </w:p>
        </w:tc>
      </w:tr>
      <w:tr w:rsidR="00F92F4B" w:rsidRPr="00F92F4B" w:rsidTr="006B6823">
        <w:trPr>
          <w:trHeight w:val="28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4B" w:rsidRPr="00F92F4B" w:rsidRDefault="00F92F4B" w:rsidP="00C37F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4B" w:rsidRPr="00F92F4B" w:rsidRDefault="00F92F4B" w:rsidP="00C37FF4">
            <w:pPr>
              <w:spacing w:line="0" w:lineRule="atLeast"/>
              <w:ind w:left="-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2F4B">
              <w:rPr>
                <w:rFonts w:ascii="Times New Roman" w:eastAsia="Times New Roman" w:hAnsi="Times New Roman"/>
                <w:sz w:val="28"/>
                <w:szCs w:val="28"/>
              </w:rPr>
              <w:t>Halime DÜNDAR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4B" w:rsidRPr="00F92F4B" w:rsidRDefault="00F92F4B" w:rsidP="00C37FF4">
            <w:pPr>
              <w:shd w:val="clear" w:color="auto" w:fill="FFFFFF"/>
              <w:spacing w:after="0" w:line="0" w:lineRule="atLeast"/>
              <w:ind w:lef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F92F4B" w:rsidRPr="00F92F4B" w:rsidRDefault="00F92F4B" w:rsidP="00F92F4B">
            <w:pPr>
              <w:shd w:val="clear" w:color="auto" w:fill="FFFFFF"/>
              <w:spacing w:after="0" w:line="0" w:lineRule="atLeast"/>
              <w:ind w:lef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92F4B">
              <w:rPr>
                <w:rFonts w:ascii="Times New Roman" w:eastAsia="Times New Roman" w:hAnsi="Times New Roman"/>
                <w:b/>
                <w:sz w:val="28"/>
                <w:szCs w:val="28"/>
              </w:rPr>
              <w:t>BAŞARILI</w:t>
            </w:r>
          </w:p>
        </w:tc>
      </w:tr>
      <w:tr w:rsidR="00F92F4B" w:rsidRPr="00F92F4B" w:rsidTr="006B6823">
        <w:trPr>
          <w:trHeight w:val="60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4B" w:rsidRPr="00F92F4B" w:rsidRDefault="00F92F4B" w:rsidP="00C37F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4B" w:rsidRPr="00F92F4B" w:rsidRDefault="00F92F4B" w:rsidP="00C37FF4">
            <w:pPr>
              <w:spacing w:line="0" w:lineRule="atLeast"/>
              <w:ind w:left="-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2F4B">
              <w:rPr>
                <w:rFonts w:ascii="Times New Roman" w:eastAsia="Times New Roman" w:hAnsi="Times New Roman"/>
                <w:sz w:val="28"/>
                <w:szCs w:val="28"/>
              </w:rPr>
              <w:t>Ayşe YILDIRIM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4B" w:rsidRPr="00F92F4B" w:rsidRDefault="00F92F4B" w:rsidP="00C37FF4">
            <w:pPr>
              <w:shd w:val="clear" w:color="auto" w:fill="FFFFFF"/>
              <w:spacing w:after="0" w:line="0" w:lineRule="atLeast"/>
              <w:ind w:lef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92F4B">
              <w:rPr>
                <w:rFonts w:ascii="Times New Roman" w:eastAsia="Times New Roman" w:hAnsi="Times New Roman"/>
                <w:b/>
                <w:sz w:val="28"/>
                <w:szCs w:val="28"/>
              </w:rPr>
              <w:t>BAŞARISIZ</w:t>
            </w:r>
          </w:p>
        </w:tc>
      </w:tr>
      <w:tr w:rsidR="00F92F4B" w:rsidRPr="00F92F4B" w:rsidTr="00C37FF4">
        <w:trPr>
          <w:trHeight w:val="60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4B" w:rsidRPr="00F92F4B" w:rsidRDefault="00F92F4B" w:rsidP="00C37F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4B" w:rsidRPr="00F92F4B" w:rsidRDefault="00F92F4B" w:rsidP="00C37FF4">
            <w:pPr>
              <w:spacing w:line="0" w:lineRule="atLeast"/>
              <w:ind w:left="-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2F4B">
              <w:rPr>
                <w:rFonts w:ascii="Times New Roman" w:eastAsia="Times New Roman" w:hAnsi="Times New Roman"/>
                <w:sz w:val="28"/>
                <w:szCs w:val="28"/>
              </w:rPr>
              <w:t>Afra USTA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4B" w:rsidRPr="00F92F4B" w:rsidRDefault="00F92F4B" w:rsidP="00C37FF4">
            <w:pPr>
              <w:shd w:val="clear" w:color="auto" w:fill="FFFFFF"/>
              <w:spacing w:after="0" w:line="0" w:lineRule="atLeast"/>
              <w:ind w:lef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92F4B">
              <w:rPr>
                <w:rFonts w:ascii="Times New Roman" w:eastAsia="Times New Roman" w:hAnsi="Times New Roman"/>
                <w:b/>
                <w:sz w:val="28"/>
                <w:szCs w:val="28"/>
              </w:rPr>
              <w:t>BAŞARILI</w:t>
            </w:r>
          </w:p>
        </w:tc>
      </w:tr>
      <w:tr w:rsidR="00F92F4B" w:rsidRPr="00F92F4B" w:rsidTr="00C37FF4">
        <w:trPr>
          <w:trHeight w:val="60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4B" w:rsidRPr="00F92F4B" w:rsidRDefault="00F92F4B" w:rsidP="00C37F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4B" w:rsidRPr="00F92F4B" w:rsidRDefault="00F92F4B" w:rsidP="00C37FF4">
            <w:pPr>
              <w:spacing w:line="0" w:lineRule="atLeast"/>
              <w:ind w:left="-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2F4B">
              <w:rPr>
                <w:rFonts w:ascii="Times New Roman" w:eastAsia="Times New Roman" w:hAnsi="Times New Roman"/>
                <w:sz w:val="28"/>
                <w:szCs w:val="28"/>
              </w:rPr>
              <w:t>Asude BAŞORAL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4B" w:rsidRPr="00F92F4B" w:rsidRDefault="00F92F4B" w:rsidP="00C37FF4">
            <w:pPr>
              <w:shd w:val="clear" w:color="auto" w:fill="FFFFFF"/>
              <w:spacing w:after="0" w:line="0" w:lineRule="atLeast"/>
              <w:ind w:lef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92F4B">
              <w:rPr>
                <w:rFonts w:ascii="Times New Roman" w:eastAsia="Times New Roman" w:hAnsi="Times New Roman"/>
                <w:b/>
                <w:sz w:val="28"/>
                <w:szCs w:val="28"/>
              </w:rPr>
              <w:t>BAŞARILI</w:t>
            </w:r>
          </w:p>
        </w:tc>
      </w:tr>
      <w:tr w:rsidR="00F92F4B" w:rsidRPr="00F92F4B" w:rsidTr="00C37FF4">
        <w:trPr>
          <w:trHeight w:val="60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4B" w:rsidRPr="00F92F4B" w:rsidRDefault="00F92F4B" w:rsidP="00C37F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4B" w:rsidRPr="00F92F4B" w:rsidRDefault="00F92F4B" w:rsidP="00C37FF4">
            <w:pPr>
              <w:spacing w:line="0" w:lineRule="atLeast"/>
              <w:ind w:left="-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2F4B">
              <w:rPr>
                <w:rFonts w:ascii="Times New Roman" w:eastAsia="Times New Roman" w:hAnsi="Times New Roman"/>
                <w:sz w:val="28"/>
                <w:szCs w:val="28"/>
              </w:rPr>
              <w:t>Rabia TOPUZ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4B" w:rsidRPr="00F92F4B" w:rsidRDefault="00F92F4B" w:rsidP="00C37FF4">
            <w:pPr>
              <w:shd w:val="clear" w:color="auto" w:fill="FFFFFF"/>
              <w:spacing w:after="0" w:line="0" w:lineRule="atLeast"/>
              <w:ind w:lef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92F4B">
              <w:rPr>
                <w:rFonts w:ascii="Times New Roman" w:eastAsia="Times New Roman" w:hAnsi="Times New Roman"/>
                <w:b/>
                <w:sz w:val="28"/>
                <w:szCs w:val="28"/>
              </w:rPr>
              <w:t>BAŞARILI</w:t>
            </w:r>
          </w:p>
        </w:tc>
      </w:tr>
    </w:tbl>
    <w:p w:rsidR="00F92F4B" w:rsidRPr="00F92F4B" w:rsidRDefault="00F92F4B" w:rsidP="00F92F4B">
      <w:pPr>
        <w:tabs>
          <w:tab w:val="left" w:pos="657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tr-TR"/>
        </w:rPr>
      </w:pPr>
    </w:p>
    <w:p w:rsidR="00F92F4B" w:rsidRPr="00F92F4B" w:rsidRDefault="00F92F4B" w:rsidP="00F92F4B">
      <w:pPr>
        <w:tabs>
          <w:tab w:val="left" w:pos="657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tr-TR"/>
        </w:rPr>
      </w:pPr>
    </w:p>
    <w:p w:rsidR="008E3C46" w:rsidRPr="00F92F4B" w:rsidRDefault="00F92F4B">
      <w:pPr>
        <w:rPr>
          <w:b/>
          <w:sz w:val="28"/>
          <w:szCs w:val="28"/>
        </w:rPr>
      </w:pPr>
      <w:r w:rsidRPr="00F92F4B">
        <w:rPr>
          <w:sz w:val="28"/>
          <w:szCs w:val="28"/>
        </w:rPr>
        <w:t xml:space="preserve">NOT: </w:t>
      </w:r>
      <w:r w:rsidRPr="00F92F4B">
        <w:rPr>
          <w:b/>
          <w:sz w:val="28"/>
          <w:szCs w:val="28"/>
        </w:rPr>
        <w:t>BAŞARILI OLANLARIN GÖREVLENDİRİLMELERİ İHTİYAC OLDUĞU ZAMAN BAŞARI PUANI SIRASINA GÖRE YAPILACAKTIR.</w:t>
      </w:r>
    </w:p>
    <w:sectPr w:rsidR="008E3C46" w:rsidRPr="00F92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BC"/>
    <w:rsid w:val="006B6823"/>
    <w:rsid w:val="008177B2"/>
    <w:rsid w:val="008E3C46"/>
    <w:rsid w:val="00F413BC"/>
    <w:rsid w:val="00F92F4B"/>
    <w:rsid w:val="00FE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25C91-72A3-4271-89B3-C4362128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F4B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ÖZ</dc:creator>
  <cp:keywords/>
  <dc:description/>
  <cp:lastModifiedBy>Abdullah ÖZ</cp:lastModifiedBy>
  <cp:revision>3</cp:revision>
  <dcterms:created xsi:type="dcterms:W3CDTF">2018-04-04T13:14:00Z</dcterms:created>
  <dcterms:modified xsi:type="dcterms:W3CDTF">2018-04-04T13:25:00Z</dcterms:modified>
</cp:coreProperties>
</file>